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26AD" w14:textId="2A99AFC6" w:rsidR="00D624CE" w:rsidRDefault="00D624CE" w:rsidP="00EE0254">
      <w:pPr>
        <w:spacing w:after="0" w:line="240" w:lineRule="auto"/>
        <w:ind w:left="6237"/>
      </w:pPr>
      <w:r>
        <w:t>Al</w:t>
      </w:r>
      <w:r>
        <w:t>la ASST Papa Giovanni XXIII</w:t>
      </w:r>
    </w:p>
    <w:p w14:paraId="012EA52D" w14:textId="6443C399" w:rsidR="00D624CE" w:rsidRDefault="00D624CE" w:rsidP="00EE0254">
      <w:pPr>
        <w:spacing w:after="0" w:line="240" w:lineRule="auto"/>
        <w:ind w:left="6237"/>
      </w:pPr>
      <w:r>
        <w:t>Piazza OMS, 1</w:t>
      </w:r>
    </w:p>
    <w:p w14:paraId="7583593B" w14:textId="62D9D079" w:rsidR="00D624CE" w:rsidRDefault="00D624CE" w:rsidP="00EE0254">
      <w:pPr>
        <w:spacing w:after="0" w:line="240" w:lineRule="auto"/>
        <w:ind w:left="6237"/>
      </w:pPr>
      <w:r>
        <w:t>2</w:t>
      </w:r>
      <w:r>
        <w:t>4127 BERGAMO</w:t>
      </w:r>
    </w:p>
    <w:p w14:paraId="591FAF29" w14:textId="77777777" w:rsidR="00D624CE" w:rsidRDefault="00D624CE" w:rsidP="00D624CE">
      <w:pPr>
        <w:spacing w:after="0" w:line="240" w:lineRule="auto"/>
      </w:pPr>
    </w:p>
    <w:p w14:paraId="51141A54" w14:textId="78A9BB0A" w:rsidR="00D624CE" w:rsidRDefault="00D624CE" w:rsidP="00D624CE">
      <w:pPr>
        <w:spacing w:after="0"/>
        <w:jc w:val="center"/>
      </w:pPr>
      <w:r>
        <w:t>MANIFESTAZIONE DI INTERESSE PER</w:t>
      </w:r>
      <w:r>
        <w:t xml:space="preserve"> AFFIDAMENTO DEL</w:t>
      </w:r>
    </w:p>
    <w:p w14:paraId="418858F2" w14:textId="20FE2668" w:rsidR="00D624CE" w:rsidRDefault="00D624CE" w:rsidP="00D624CE">
      <w:pPr>
        <w:spacing w:after="0"/>
        <w:jc w:val="center"/>
      </w:pPr>
      <w:r>
        <w:t>“</w:t>
      </w:r>
      <w:r w:rsidRPr="00D624CE">
        <w:t>SERVIZIO DI MANUTENZIONE DEI PRODUTTORI DI ACQUA PURA E ULTRAPURA DI LABORATORIO</w:t>
      </w:r>
      <w:r>
        <w:t>”</w:t>
      </w:r>
    </w:p>
    <w:p w14:paraId="301957B6" w14:textId="77777777" w:rsidR="00D624CE" w:rsidRDefault="00D624CE" w:rsidP="00D624CE"/>
    <w:p w14:paraId="6767386A" w14:textId="77777777" w:rsidR="00EE0254" w:rsidRDefault="00D624CE" w:rsidP="00EE0254">
      <w:pPr>
        <w:tabs>
          <w:tab w:val="right" w:leader="underscore" w:pos="9638"/>
        </w:tabs>
      </w:pPr>
      <w:r>
        <w:t>Il/la sottoscritto/a</w:t>
      </w:r>
      <w:r w:rsidR="00EE0254">
        <w:t xml:space="preserve"> </w:t>
      </w:r>
      <w:r w:rsidR="00EE0254">
        <w:tab/>
      </w:r>
    </w:p>
    <w:p w14:paraId="65D79FF7" w14:textId="1034CAE5" w:rsidR="00EE0254" w:rsidRDefault="00D624CE" w:rsidP="00EE0254">
      <w:pPr>
        <w:tabs>
          <w:tab w:val="right" w:leader="underscore" w:pos="9638"/>
        </w:tabs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EE0254">
        <w:t xml:space="preserve">__________________________________________________________ </w:t>
      </w:r>
      <w:r>
        <w:t xml:space="preserve">il </w:t>
      </w:r>
      <w:r w:rsidR="00EE0254">
        <w:tab/>
      </w:r>
    </w:p>
    <w:p w14:paraId="159BA9B2" w14:textId="138AECB3" w:rsidR="00EE0254" w:rsidRDefault="00D624CE" w:rsidP="00EE0254">
      <w:pPr>
        <w:tabs>
          <w:tab w:val="right" w:leader="underscore" w:pos="9638"/>
        </w:tabs>
      </w:pPr>
      <w:r>
        <w:t xml:space="preserve">in qualità di </w:t>
      </w:r>
      <w:r w:rsidR="00EE0254">
        <w:t>____________________________</w:t>
      </w:r>
      <w:r>
        <w:t xml:space="preserve"> della ditta </w:t>
      </w:r>
      <w:r w:rsidR="00EE0254">
        <w:tab/>
      </w:r>
    </w:p>
    <w:p w14:paraId="2908EB00" w14:textId="77777777" w:rsidR="00EE0254" w:rsidRDefault="00D624CE" w:rsidP="00EE0254">
      <w:pPr>
        <w:tabs>
          <w:tab w:val="right" w:leader="underscore" w:pos="9638"/>
        </w:tabs>
      </w:pPr>
      <w:r>
        <w:t xml:space="preserve">con sede in </w:t>
      </w:r>
      <w:r w:rsidR="00EE0254">
        <w:tab/>
      </w:r>
    </w:p>
    <w:p w14:paraId="63E3C0BD" w14:textId="4BF92965" w:rsidR="00EE0254" w:rsidRDefault="00D624CE" w:rsidP="00EE0254">
      <w:pPr>
        <w:tabs>
          <w:tab w:val="right" w:leader="underscore" w:pos="9638"/>
        </w:tabs>
      </w:pPr>
      <w:r>
        <w:t xml:space="preserve">con codice fiscale n. </w:t>
      </w:r>
      <w:r w:rsidR="00EE0254">
        <w:t>____________________________</w:t>
      </w:r>
      <w:r>
        <w:t xml:space="preserve"> con partita IVA n. </w:t>
      </w:r>
      <w:r w:rsidR="00EE0254">
        <w:tab/>
      </w:r>
    </w:p>
    <w:p w14:paraId="2BC2319F" w14:textId="67B5518B" w:rsidR="00D624CE" w:rsidRDefault="00D624CE" w:rsidP="00EE0254">
      <w:pPr>
        <w:tabs>
          <w:tab w:val="right" w:leader="underscore" w:pos="9638"/>
        </w:tabs>
      </w:pPr>
      <w:r>
        <w:t xml:space="preserve">PEC </w:t>
      </w:r>
      <w:r w:rsidR="00EE0254">
        <w:t xml:space="preserve">_______________________________ </w:t>
      </w:r>
      <w:r>
        <w:t xml:space="preserve">Telefono </w:t>
      </w:r>
      <w:r w:rsidR="00EE0254">
        <w:t>____________________</w:t>
      </w:r>
      <w:r>
        <w:t xml:space="preserve"> fax</w:t>
      </w:r>
      <w:r w:rsidR="00EE0254">
        <w:tab/>
      </w:r>
    </w:p>
    <w:p w14:paraId="0E0927BB" w14:textId="77777777" w:rsidR="00EE0254" w:rsidRDefault="00EE0254" w:rsidP="00D624CE"/>
    <w:p w14:paraId="53F679DA" w14:textId="77777777" w:rsidR="00D624CE" w:rsidRDefault="00D624CE" w:rsidP="00D624CE">
      <w:r>
        <w:t>in nome e per conto della stessa</w:t>
      </w:r>
    </w:p>
    <w:p w14:paraId="67045EE1" w14:textId="1273C1BF" w:rsidR="00D624CE" w:rsidRDefault="00D624CE" w:rsidP="00EE0254">
      <w:pPr>
        <w:jc w:val="center"/>
      </w:pPr>
      <w:r>
        <w:t>MANIFESTA IL PROPRIO INTERESSE</w:t>
      </w:r>
    </w:p>
    <w:p w14:paraId="2DB8CE95" w14:textId="3206381C" w:rsidR="00D624CE" w:rsidRDefault="00D624CE" w:rsidP="00D624CE">
      <w:r>
        <w:t>ad essere invitato alla procedura negoziata in oggetto</w:t>
      </w:r>
      <w:r w:rsidR="00EE0254">
        <w:t>.</w:t>
      </w:r>
    </w:p>
    <w:p w14:paraId="25D9F2BD" w14:textId="0353479B" w:rsidR="00D624CE" w:rsidRDefault="00EE0254" w:rsidP="00EE0254">
      <w:pPr>
        <w:jc w:val="both"/>
      </w:pPr>
      <w:r>
        <w:t>A</w:t>
      </w:r>
      <w:r w:rsidR="00D624CE">
        <w:t xml:space="preserve"> tal fine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3541F083" w14:textId="2CEEC7B2" w:rsidR="00D624CE" w:rsidRDefault="00D624CE" w:rsidP="00EE0254">
      <w:pPr>
        <w:jc w:val="center"/>
      </w:pPr>
      <w:r>
        <w:t>DICHIARA</w:t>
      </w:r>
    </w:p>
    <w:p w14:paraId="3DB49FBE" w14:textId="5E749901" w:rsidR="00D624CE" w:rsidRDefault="00D624CE" w:rsidP="00EE0254">
      <w:pPr>
        <w:pStyle w:val="Paragrafoelenco"/>
        <w:numPr>
          <w:ilvl w:val="0"/>
          <w:numId w:val="1"/>
        </w:numPr>
        <w:jc w:val="both"/>
      </w:pPr>
      <w:r>
        <w:t>che non ricorrono alcune delle situazioni di cui agli articoli 94, 95, 96, 97 e 98 del Decreto Legislativo 31 marzo 2023, n. 36, nonché cause di divieto o di sospensione di cui alla vigente normativa antimafia;</w:t>
      </w:r>
    </w:p>
    <w:p w14:paraId="556100CE" w14:textId="46CC89D5" w:rsidR="00D624CE" w:rsidRPr="00EE0254" w:rsidRDefault="00D624CE" w:rsidP="00EE0254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EE0254">
        <w:rPr>
          <w:rFonts w:cstheme="minorHAnsi"/>
        </w:rPr>
        <w:t>di non aver affidato incarichi in violazione dell’articolo 53, comma 16-ter, del decreto legisaltivo165/2001 a soggetti che esercitano, in qualità di dipendenti poteri autoritativi o negoziali presso l’amministrazione affidante negli ultimi tre anni;</w:t>
      </w:r>
    </w:p>
    <w:p w14:paraId="0568D54D" w14:textId="6E7016B8" w:rsidR="00D624CE" w:rsidRPr="00EE0254" w:rsidRDefault="00D624CE" w:rsidP="00EE0254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EE0254">
        <w:rPr>
          <w:rFonts w:cstheme="minorHAnsi"/>
        </w:rPr>
        <w:t xml:space="preserve">di essere in possesso dei requisiti di idoneità professionale prescritti dall’art. 100, comma 1 e comma 3 del </w:t>
      </w:r>
      <w:proofErr w:type="spellStart"/>
      <w:r w:rsidRPr="00EE0254">
        <w:rPr>
          <w:rFonts w:cstheme="minorHAnsi"/>
        </w:rPr>
        <w:t>D.Lgs.</w:t>
      </w:r>
      <w:proofErr w:type="spellEnd"/>
      <w:r w:rsidRPr="00EE0254">
        <w:rPr>
          <w:rFonts w:cstheme="minorHAnsi"/>
        </w:rPr>
        <w:t xml:space="preserve"> n. 36/2023, in particolare:</w:t>
      </w:r>
    </w:p>
    <w:p w14:paraId="05E11F47" w14:textId="77777777" w:rsidR="00EE0254" w:rsidRDefault="00D624CE" w:rsidP="00EE0254">
      <w:pPr>
        <w:pStyle w:val="Paragrafoelenco"/>
        <w:numPr>
          <w:ilvl w:val="1"/>
          <w:numId w:val="1"/>
        </w:numPr>
        <w:jc w:val="both"/>
      </w:pPr>
      <w:r>
        <w:t>che la società è iscritta</w:t>
      </w:r>
      <w:r w:rsidR="00EE0254">
        <w:t xml:space="preserve"> </w:t>
      </w:r>
      <w:r>
        <w:t>nel Registro delle Imprese della Camera di Commercio, Industria, Artigianato, e Agricoltura di _______________________ Stato _______________________ ed attesta i seguenti dati:</w:t>
      </w:r>
    </w:p>
    <w:p w14:paraId="7197CC83" w14:textId="77777777" w:rsidR="00EE0254" w:rsidRDefault="00D624CE" w:rsidP="00D624CE">
      <w:pPr>
        <w:pStyle w:val="Paragrafoelenco"/>
        <w:numPr>
          <w:ilvl w:val="2"/>
          <w:numId w:val="1"/>
        </w:numPr>
      </w:pPr>
      <w:r>
        <w:t>numero di iscrizione ____________________________________________</w:t>
      </w:r>
    </w:p>
    <w:p w14:paraId="689959A7" w14:textId="77777777" w:rsidR="00EE0254" w:rsidRDefault="00D624CE" w:rsidP="00D624CE">
      <w:pPr>
        <w:pStyle w:val="Paragrafoelenco"/>
        <w:numPr>
          <w:ilvl w:val="2"/>
          <w:numId w:val="1"/>
        </w:numPr>
      </w:pPr>
      <w:r>
        <w:t>data di iscrizione ______________ - sezione _____________ il __________</w:t>
      </w:r>
    </w:p>
    <w:p w14:paraId="3B0EC5A5" w14:textId="77777777" w:rsidR="00EE0254" w:rsidRDefault="00D624CE" w:rsidP="00D624CE">
      <w:pPr>
        <w:pStyle w:val="Paragrafoelenco"/>
        <w:numPr>
          <w:ilvl w:val="2"/>
          <w:numId w:val="1"/>
        </w:numPr>
      </w:pPr>
      <w:r>
        <w:t>durata della società/data termine _________________________________</w:t>
      </w:r>
    </w:p>
    <w:p w14:paraId="1FF9C900" w14:textId="77777777" w:rsidR="00EE0254" w:rsidRDefault="00D624CE" w:rsidP="00D624CE">
      <w:pPr>
        <w:pStyle w:val="Paragrafoelenco"/>
        <w:numPr>
          <w:ilvl w:val="2"/>
          <w:numId w:val="1"/>
        </w:numPr>
      </w:pPr>
      <w:r>
        <w:t>denominazione ________________________________________________</w:t>
      </w:r>
    </w:p>
    <w:p w14:paraId="2EF2DCA7" w14:textId="77777777" w:rsidR="00EE0254" w:rsidRDefault="00D624CE" w:rsidP="00D624CE">
      <w:pPr>
        <w:pStyle w:val="Paragrafoelenco"/>
        <w:numPr>
          <w:ilvl w:val="2"/>
          <w:numId w:val="1"/>
        </w:numPr>
      </w:pPr>
      <w:r>
        <w:t>sede _________________________________________________________</w:t>
      </w:r>
    </w:p>
    <w:p w14:paraId="7EB22E1F" w14:textId="54D29D8C" w:rsidR="00D624CE" w:rsidRDefault="00D624CE" w:rsidP="00D624CE">
      <w:pPr>
        <w:pStyle w:val="Paragrafoelenco"/>
        <w:numPr>
          <w:ilvl w:val="2"/>
          <w:numId w:val="1"/>
        </w:numPr>
      </w:pPr>
      <w:r>
        <w:t>forma giuridica ________________________________________________</w:t>
      </w:r>
    </w:p>
    <w:p w14:paraId="6C975DD4" w14:textId="77777777" w:rsidR="007B26E2" w:rsidRDefault="00D624CE" w:rsidP="00D624CE">
      <w:pPr>
        <w:pStyle w:val="Paragrafoelenco"/>
        <w:numPr>
          <w:ilvl w:val="0"/>
          <w:numId w:val="1"/>
        </w:numPr>
      </w:pPr>
      <w:r>
        <w:t>che la ditta è in possesso dei requisiti di capacità economico finanziaria e tecnico-professionale prescritti per assumere e realizzare le prestazioni in appalto, in particolare:</w:t>
      </w:r>
    </w:p>
    <w:p w14:paraId="084214E9" w14:textId="29D8B01F" w:rsidR="007B26E2" w:rsidRPr="007B26E2" w:rsidRDefault="007B26E2" w:rsidP="007B26E2">
      <w:pPr>
        <w:pStyle w:val="Paragrafoelenco"/>
        <w:numPr>
          <w:ilvl w:val="1"/>
          <w:numId w:val="1"/>
        </w:numPr>
      </w:pPr>
      <w:r>
        <w:t xml:space="preserve">ha un </w:t>
      </w:r>
      <w:r w:rsidRPr="007B26E2">
        <w:t>fatturato</w:t>
      </w:r>
      <w:r>
        <w:t xml:space="preserve"> </w:t>
      </w:r>
      <w:r w:rsidRPr="007B26E2">
        <w:t>nell’ultimo triennio per attività analoghe a quella in oggetto pari almeno all’importo a base d’asta</w:t>
      </w:r>
      <w:r>
        <w:t>;</w:t>
      </w:r>
    </w:p>
    <w:p w14:paraId="68DA0BD7" w14:textId="59DD95C6" w:rsidR="007B26E2" w:rsidRPr="007B26E2" w:rsidRDefault="007B26E2" w:rsidP="007B26E2">
      <w:pPr>
        <w:pStyle w:val="Paragrafoelenco"/>
        <w:numPr>
          <w:ilvl w:val="1"/>
          <w:numId w:val="1"/>
        </w:numPr>
        <w:jc w:val="both"/>
      </w:pPr>
      <w:r>
        <w:lastRenderedPageBreak/>
        <w:t>ha</w:t>
      </w:r>
      <w:r w:rsidRPr="007B26E2">
        <w:t xml:space="preserve"> eseguito con buon esito, nel triennio antecedente alla pubblicazione del presente avviso, servizi analoghi a quello oggetto della presente gara, effettuati a favore di committenti pubblici e/o privati per un importo almeno pari a quello posto a base di gara e di cui almeno uno a favore di committenti pubblici</w:t>
      </w:r>
      <w:r>
        <w:t>.</w:t>
      </w:r>
    </w:p>
    <w:p w14:paraId="1B522670" w14:textId="77777777" w:rsidR="00D624CE" w:rsidRDefault="00D624CE" w:rsidP="007B26E2">
      <w:pPr>
        <w:jc w:val="center"/>
      </w:pPr>
      <w:r>
        <w:t>DICHIARA INOLTRE</w:t>
      </w:r>
    </w:p>
    <w:p w14:paraId="1A41064C" w14:textId="77777777" w:rsidR="007B26E2" w:rsidRDefault="007B26E2" w:rsidP="00D624CE">
      <w:pPr>
        <w:pStyle w:val="Paragrafoelenco"/>
        <w:numPr>
          <w:ilvl w:val="0"/>
          <w:numId w:val="1"/>
        </w:numPr>
        <w:jc w:val="both"/>
      </w:pPr>
      <w:r>
        <w:t>d</w:t>
      </w:r>
      <w:r w:rsidR="00D624CE">
        <w:t>i aver preso visione dell’avviso di manifestazione di interesse della procedura in oggetto e di essere interessato alla partecipazione alla medesima</w:t>
      </w:r>
    </w:p>
    <w:p w14:paraId="41910EDC" w14:textId="77777777" w:rsidR="007B26E2" w:rsidRDefault="00D624CE" w:rsidP="00D624CE">
      <w:pPr>
        <w:pStyle w:val="Paragrafoelenco"/>
        <w:numPr>
          <w:ilvl w:val="0"/>
          <w:numId w:val="1"/>
        </w:numPr>
        <w:jc w:val="both"/>
      </w:pPr>
      <w:r>
        <w:t>di essere a conoscenza che la presente richiesta non vincola in alcun modo l</w:t>
      </w:r>
      <w:r w:rsidR="007B26E2">
        <w:t>a Stazione appaltante</w:t>
      </w:r>
      <w:r>
        <w:t xml:space="preserve"> che sarà libera di seguire anche altre procedure e che la stessa </w:t>
      </w:r>
      <w:r w:rsidR="007B26E2">
        <w:t>Stazione appaltante</w:t>
      </w:r>
      <w:r>
        <w:t xml:space="preserve"> si riserva di interrompere in qualsiasi momento, per ragioni di sua esclusiva competenza, il procedimento avviato, senza che i soggetti richiedenti possano vantare alcuna pretesa</w:t>
      </w:r>
    </w:p>
    <w:p w14:paraId="6F6E628C" w14:textId="77777777" w:rsidR="007B26E2" w:rsidRDefault="00D624CE" w:rsidP="00D624CE">
      <w:pPr>
        <w:pStyle w:val="Paragrafoelenco"/>
        <w:numPr>
          <w:ilvl w:val="0"/>
          <w:numId w:val="1"/>
        </w:numPr>
        <w:jc w:val="both"/>
      </w:pPr>
      <w: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di affidamento</w:t>
      </w:r>
    </w:p>
    <w:p w14:paraId="4007581D" w14:textId="565B0C98" w:rsidR="00D624CE" w:rsidRDefault="00D624CE" w:rsidP="00D624CE">
      <w:pPr>
        <w:pStyle w:val="Paragrafoelenco"/>
        <w:numPr>
          <w:ilvl w:val="0"/>
          <w:numId w:val="1"/>
        </w:numPr>
        <w:jc w:val="both"/>
      </w:pPr>
      <w:r>
        <w:t xml:space="preserve">che l’indirizzo PEC al quale intende ricevere le comunicazioni inerenti </w:t>
      </w:r>
      <w:r w:rsidR="00AA3ECF">
        <w:t>alla</w:t>
      </w:r>
      <w:r>
        <w:t xml:space="preserve"> presente procedura è _</w:t>
      </w:r>
      <w:r w:rsidR="007B26E2">
        <w:t>______________________</w:t>
      </w:r>
      <w:r>
        <w:t>________________________________________</w:t>
      </w:r>
      <w:bookmarkStart w:id="0" w:name="_GoBack"/>
      <w:bookmarkEnd w:id="0"/>
      <w:r>
        <w:t>__________________</w:t>
      </w:r>
    </w:p>
    <w:p w14:paraId="74CC1E02" w14:textId="77777777" w:rsidR="00D624CE" w:rsidRDefault="00D624CE" w:rsidP="00D624CE">
      <w:r>
        <w:t>Alla presente istanza, allega:</w:t>
      </w:r>
    </w:p>
    <w:p w14:paraId="258FF141" w14:textId="77777777" w:rsidR="00AA3ECF" w:rsidRDefault="00D624CE" w:rsidP="00D624CE">
      <w:pPr>
        <w:pStyle w:val="Paragrafoelenco"/>
        <w:numPr>
          <w:ilvl w:val="0"/>
          <w:numId w:val="1"/>
        </w:numPr>
        <w:jc w:val="both"/>
      </w:pPr>
      <w:r>
        <w:t>copia fotostatica non autenticata di un documento di identità del sottoscrittore, in corso di validità, ai sensi del d.P.R. n. 445/2000.</w:t>
      </w:r>
    </w:p>
    <w:p w14:paraId="6C383DE3" w14:textId="5D1EB9CA" w:rsidR="00D624CE" w:rsidRDefault="00D624CE" w:rsidP="00D624CE">
      <w:pPr>
        <w:pStyle w:val="Paragrafoelenco"/>
        <w:numPr>
          <w:ilvl w:val="0"/>
          <w:numId w:val="1"/>
        </w:numPr>
        <w:jc w:val="both"/>
      </w:pPr>
      <w:r>
        <w:t>(in caso di dichiarazione sottoscritta da un procuratore del legale rappresentante dell'impresa), la procura notarile, in copia autenticata, ai sensi del d.P.R. n. 445/2000.</w:t>
      </w:r>
    </w:p>
    <w:p w14:paraId="329805AF" w14:textId="77777777" w:rsidR="00AA3ECF" w:rsidRDefault="00AA3ECF" w:rsidP="00D624CE"/>
    <w:p w14:paraId="44AB2114" w14:textId="7F5D75DC" w:rsidR="00D624CE" w:rsidRDefault="00D624CE" w:rsidP="00D624CE">
      <w:r>
        <w:t>Luogo e data ______________</w:t>
      </w:r>
      <w:r w:rsidR="00AA3ECF">
        <w:t>_______</w:t>
      </w:r>
      <w:r>
        <w:t>____</w:t>
      </w:r>
    </w:p>
    <w:p w14:paraId="71B27045" w14:textId="77777777" w:rsidR="00AA3ECF" w:rsidRDefault="00AA3ECF" w:rsidP="00D624CE"/>
    <w:p w14:paraId="7420E097" w14:textId="3AD2E2F7" w:rsidR="00D624CE" w:rsidRDefault="00D624CE" w:rsidP="00AA3ECF">
      <w:pPr>
        <w:ind w:left="6663"/>
      </w:pPr>
      <w:r>
        <w:t>FIRMA DIGITALE</w:t>
      </w:r>
    </w:p>
    <w:sectPr w:rsidR="00D62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1408"/>
    <w:multiLevelType w:val="hybridMultilevel"/>
    <w:tmpl w:val="633C7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DF"/>
    <w:multiLevelType w:val="hybridMultilevel"/>
    <w:tmpl w:val="C38E9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CA8F8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26A71"/>
    <w:multiLevelType w:val="hybridMultilevel"/>
    <w:tmpl w:val="7AC2D5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17"/>
    <w:rsid w:val="003F7B17"/>
    <w:rsid w:val="007B26E2"/>
    <w:rsid w:val="00AA3ECF"/>
    <w:rsid w:val="00D624CE"/>
    <w:rsid w:val="00EE0254"/>
    <w:rsid w:val="00F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6618"/>
  <w15:chartTrackingRefBased/>
  <w15:docId w15:val="{C25D3353-A3C7-4144-A261-0B30BC41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PERSICO</dc:creator>
  <cp:keywords/>
  <dc:description/>
  <cp:lastModifiedBy>MATTEO PERSICO</cp:lastModifiedBy>
  <cp:revision>2</cp:revision>
  <dcterms:created xsi:type="dcterms:W3CDTF">2024-03-15T13:21:00Z</dcterms:created>
  <dcterms:modified xsi:type="dcterms:W3CDTF">2024-03-15T13:56:00Z</dcterms:modified>
</cp:coreProperties>
</file>